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FD6" w14:textId="77777777" w:rsidR="000C2AC5" w:rsidRDefault="000C2AC5">
      <w:r w:rsidRPr="000C2AC5">
        <w:t>Currículum actor</w:t>
      </w:r>
    </w:p>
    <w:p w14:paraId="70011945" w14:textId="77777777" w:rsidR="000C2AC5" w:rsidRDefault="000C2AC5">
      <w:r w:rsidRPr="000C2AC5">
        <w:t>Rubén Sánchez López</w:t>
      </w:r>
    </w:p>
    <w:p w14:paraId="4CD0F2A6" w14:textId="77777777" w:rsidR="000C2AC5" w:rsidRDefault="000C2AC5">
      <w:r w:rsidRPr="000C2AC5">
        <w:t>19/06/1981</w:t>
      </w:r>
    </w:p>
    <w:p w14:paraId="32D2E8D6" w14:textId="77777777" w:rsidR="000C2AC5" w:rsidRDefault="000C2AC5">
      <w:proofErr w:type="spellStart"/>
      <w:r w:rsidRPr="000C2AC5">
        <w:t>Monologuista</w:t>
      </w:r>
      <w:proofErr w:type="spellEnd"/>
      <w:r w:rsidRPr="000C2AC5">
        <w:t xml:space="preserve"> desde 2003 en Barcelona y otras provincias.</w:t>
      </w:r>
    </w:p>
    <w:p w14:paraId="5ADD654C" w14:textId="77777777" w:rsidR="000C2AC5" w:rsidRDefault="000C2AC5">
      <w:r w:rsidRPr="000C2AC5">
        <w:t>Presentador de festivales flamencos.</w:t>
      </w:r>
    </w:p>
    <w:p w14:paraId="0BFC0C4F" w14:textId="77777777" w:rsidR="00C365A4" w:rsidRDefault="000C2AC5">
      <w:r w:rsidRPr="000C2AC5">
        <w:t>Presentador/</w:t>
      </w:r>
      <w:proofErr w:type="spellStart"/>
      <w:r w:rsidRPr="000C2AC5">
        <w:t>showman</w:t>
      </w:r>
      <w:proofErr w:type="spellEnd"/>
      <w:r w:rsidRPr="000C2AC5">
        <w:t xml:space="preserve"> en varios festivales de entidades culturales</w:t>
      </w:r>
    </w:p>
    <w:p w14:paraId="0B322764" w14:textId="77777777" w:rsidR="00C365A4" w:rsidRDefault="000C2AC5">
      <w:r w:rsidRPr="000C2AC5">
        <w:t xml:space="preserve">Teatro con </w:t>
      </w:r>
      <w:proofErr w:type="spellStart"/>
      <w:r w:rsidRPr="000C2AC5">
        <w:t>TeatreAndreu</w:t>
      </w:r>
      <w:proofErr w:type="spellEnd"/>
      <w:r w:rsidRPr="000C2AC5">
        <w:t xml:space="preserve"> </w:t>
      </w:r>
      <w:proofErr w:type="spellStart"/>
      <w:r w:rsidRPr="000C2AC5">
        <w:t>Sant</w:t>
      </w:r>
      <w:proofErr w:type="spellEnd"/>
      <w:r w:rsidRPr="000C2AC5">
        <w:t xml:space="preserve"> Andreu de la Barca, varias obras.</w:t>
      </w:r>
    </w:p>
    <w:p w14:paraId="4D6E6DAB" w14:textId="77777777" w:rsidR="00C365A4" w:rsidRPr="003E1458" w:rsidRDefault="000C2AC5">
      <w:pPr>
        <w:rPr>
          <w:b/>
          <w:bCs/>
        </w:rPr>
      </w:pPr>
      <w:proofErr w:type="spellStart"/>
      <w:r w:rsidRPr="003E1458">
        <w:rPr>
          <w:b/>
          <w:bCs/>
        </w:rPr>
        <w:t>Webserie</w:t>
      </w:r>
      <w:proofErr w:type="spellEnd"/>
      <w:r w:rsidRPr="003E1458">
        <w:rPr>
          <w:b/>
          <w:bCs/>
        </w:rPr>
        <w:t xml:space="preserve"> </w:t>
      </w:r>
    </w:p>
    <w:p w14:paraId="050C145E" w14:textId="77777777" w:rsidR="003E1458" w:rsidRDefault="000C2AC5">
      <w:r w:rsidRPr="000C2AC5">
        <w:t>El corazón de Vega</w:t>
      </w:r>
    </w:p>
    <w:p w14:paraId="391E1A02" w14:textId="77777777" w:rsidR="003E1458" w:rsidRPr="003E1458" w:rsidRDefault="000C2AC5">
      <w:pPr>
        <w:rPr>
          <w:b/>
          <w:bCs/>
        </w:rPr>
      </w:pPr>
      <w:r w:rsidRPr="003E1458">
        <w:rPr>
          <w:b/>
          <w:bCs/>
        </w:rPr>
        <w:t xml:space="preserve">Cortos </w:t>
      </w:r>
    </w:p>
    <w:p w14:paraId="581D1E78" w14:textId="77777777" w:rsidR="003E1458" w:rsidRDefault="000C2AC5">
      <w:proofErr w:type="spellStart"/>
      <w:r w:rsidRPr="000C2AC5">
        <w:t>VagabundoSins.exeHipnosis</w:t>
      </w:r>
      <w:proofErr w:type="spellEnd"/>
      <w:r w:rsidRPr="000C2AC5">
        <w:t>. 2020</w:t>
      </w:r>
    </w:p>
    <w:p w14:paraId="1CE5357A" w14:textId="77777777" w:rsidR="003E1458" w:rsidRDefault="000C2AC5">
      <w:r w:rsidRPr="000C2AC5">
        <w:t xml:space="preserve">No me duele </w:t>
      </w:r>
      <w:proofErr w:type="spellStart"/>
      <w:r w:rsidRPr="000C2AC5">
        <w:t>ná</w:t>
      </w:r>
      <w:proofErr w:type="spellEnd"/>
      <w:r w:rsidRPr="000C2AC5">
        <w:t xml:space="preserve"> 2023</w:t>
      </w:r>
    </w:p>
    <w:p w14:paraId="16345971" w14:textId="77777777" w:rsidR="003E1458" w:rsidRDefault="000C2AC5">
      <w:r w:rsidRPr="000C2AC5">
        <w:t>Rufianes 2023</w:t>
      </w:r>
      <w:r w:rsidR="003E1458">
        <w:t xml:space="preserve"> </w:t>
      </w:r>
    </w:p>
    <w:p w14:paraId="5815D853" w14:textId="77777777" w:rsidR="003E1458" w:rsidRDefault="003E1458">
      <w:r>
        <w:t xml:space="preserve">Una </w:t>
      </w:r>
      <w:r w:rsidR="000C2AC5" w:rsidRPr="000C2AC5">
        <w:t>conversación pendiente 2023</w:t>
      </w:r>
    </w:p>
    <w:p w14:paraId="0E531318" w14:textId="77777777" w:rsidR="00F05AB9" w:rsidRDefault="000C2AC5">
      <w:r w:rsidRPr="000C2AC5">
        <w:t>Bajo el sol de España 2023</w:t>
      </w:r>
    </w:p>
    <w:p w14:paraId="1DD08818" w14:textId="77777777" w:rsidR="00F05AB9" w:rsidRDefault="000C2AC5">
      <w:r w:rsidRPr="000C2AC5">
        <w:t>Carne 2025</w:t>
      </w:r>
    </w:p>
    <w:p w14:paraId="34AF02B1" w14:textId="77777777" w:rsidR="00F05AB9" w:rsidRDefault="000C2AC5">
      <w:r w:rsidRPr="000C2AC5">
        <w:t>El reino de juguetes 2025</w:t>
      </w:r>
    </w:p>
    <w:p w14:paraId="6179DDA0" w14:textId="77777777" w:rsidR="00F05AB9" w:rsidRPr="00F05AB9" w:rsidRDefault="000C2AC5">
      <w:pPr>
        <w:rPr>
          <w:b/>
          <w:bCs/>
        </w:rPr>
      </w:pPr>
      <w:r w:rsidRPr="00F05AB9">
        <w:rPr>
          <w:b/>
          <w:bCs/>
        </w:rPr>
        <w:t>Publicidad</w:t>
      </w:r>
    </w:p>
    <w:p w14:paraId="570BCFBD" w14:textId="77777777" w:rsidR="00F05AB9" w:rsidRDefault="000C2AC5">
      <w:proofErr w:type="spellStart"/>
      <w:r w:rsidRPr="000C2AC5">
        <w:t>Synergym</w:t>
      </w:r>
      <w:proofErr w:type="spellEnd"/>
      <w:r w:rsidRPr="000C2AC5">
        <w:t xml:space="preserve"> con </w:t>
      </w:r>
      <w:proofErr w:type="spellStart"/>
      <w:r w:rsidRPr="000C2AC5">
        <w:t>Flowtime</w:t>
      </w:r>
      <w:proofErr w:type="spellEnd"/>
    </w:p>
    <w:p w14:paraId="1AF4124A" w14:textId="2C5334B9" w:rsidR="00F05AB9" w:rsidRDefault="00F05AB9">
      <w:r>
        <w:t xml:space="preserve">Revista </w:t>
      </w:r>
      <w:r w:rsidR="0086231F">
        <w:t>Sapiens</w:t>
      </w:r>
    </w:p>
    <w:p w14:paraId="08601A2F" w14:textId="77777777" w:rsidR="0086231F" w:rsidRPr="0086231F" w:rsidRDefault="000C2AC5">
      <w:pPr>
        <w:rPr>
          <w:b/>
          <w:bCs/>
        </w:rPr>
      </w:pPr>
      <w:r w:rsidRPr="0086231F">
        <w:rPr>
          <w:b/>
          <w:bCs/>
        </w:rPr>
        <w:t xml:space="preserve">Cine y </w:t>
      </w:r>
      <w:r w:rsidR="0086231F" w:rsidRPr="0086231F">
        <w:rPr>
          <w:b/>
          <w:bCs/>
        </w:rPr>
        <w:t>Series</w:t>
      </w:r>
    </w:p>
    <w:p w14:paraId="06F11C2D" w14:textId="77777777" w:rsidR="00E275FF" w:rsidRDefault="0086231F">
      <w:r>
        <w:t>Pequeñas</w:t>
      </w:r>
      <w:r w:rsidR="000C2AC5" w:rsidRPr="000C2AC5">
        <w:t xml:space="preserve"> </w:t>
      </w:r>
      <w:proofErr w:type="spellStart"/>
      <w:r w:rsidR="000C2AC5" w:rsidRPr="000C2AC5">
        <w:t>aparicionesPubertat</w:t>
      </w:r>
      <w:proofErr w:type="spellEnd"/>
      <w:r w:rsidR="000C2AC5" w:rsidRPr="000C2AC5">
        <w:t xml:space="preserve"> de Leticia </w:t>
      </w:r>
      <w:proofErr w:type="spellStart"/>
      <w:r w:rsidR="00E275FF">
        <w:t>Dolera</w:t>
      </w:r>
      <w:proofErr w:type="spellEnd"/>
    </w:p>
    <w:p w14:paraId="2E4DA081" w14:textId="77777777" w:rsidR="00E275FF" w:rsidRDefault="00E275FF">
      <w:r>
        <w:t xml:space="preserve">Viaje </w:t>
      </w:r>
      <w:r w:rsidR="000C2AC5" w:rsidRPr="000C2AC5">
        <w:t xml:space="preserve">al país de los blancos </w:t>
      </w:r>
      <w:proofErr w:type="spellStart"/>
      <w:r w:rsidR="000C2AC5" w:rsidRPr="000C2AC5">
        <w:t>deDani</w:t>
      </w:r>
      <w:proofErr w:type="spellEnd"/>
      <w:r w:rsidR="000C2AC5" w:rsidRPr="000C2AC5">
        <w:t xml:space="preserve"> </w:t>
      </w:r>
      <w:r>
        <w:t>Sancho</w:t>
      </w:r>
    </w:p>
    <w:p w14:paraId="21ED73F8" w14:textId="77777777" w:rsidR="00E275FF" w:rsidRDefault="00E275FF">
      <w:proofErr w:type="spellStart"/>
      <w:r>
        <w:t>Showman</w:t>
      </w:r>
      <w:proofErr w:type="spellEnd"/>
      <w:r w:rsidR="000C2AC5" w:rsidRPr="000C2AC5">
        <w:t xml:space="preserve"> TV en ETV en el programa Besos de Colores 2016 y para el programa GTM en </w:t>
      </w:r>
      <w:proofErr w:type="spellStart"/>
      <w:r>
        <w:t>playz</w:t>
      </w:r>
      <w:proofErr w:type="spellEnd"/>
    </w:p>
    <w:p w14:paraId="0044E3D8" w14:textId="77777777" w:rsidR="00B00437" w:rsidRDefault="00E275FF">
      <w:r>
        <w:t>Colaborador</w:t>
      </w:r>
      <w:r w:rsidR="000C2AC5" w:rsidRPr="000C2AC5">
        <w:t xml:space="preserve"> de Radio en RKB Y Gran Vía Radio en el programa Besos de Colores desde 2016</w:t>
      </w:r>
      <w:r w:rsidR="00B00437">
        <w:t xml:space="preserve"> ocasionalmente</w:t>
      </w:r>
    </w:p>
    <w:p w14:paraId="3D5A45A8" w14:textId="77777777" w:rsidR="00B00437" w:rsidRDefault="00B00437">
      <w:r>
        <w:t xml:space="preserve">Escritor </w:t>
      </w:r>
      <w:r w:rsidR="000C2AC5" w:rsidRPr="000C2AC5">
        <w:t>, creador y actor de Chirigotas desde 2017</w:t>
      </w:r>
    </w:p>
    <w:p w14:paraId="4E6C6361" w14:textId="77777777" w:rsidR="00B00437" w:rsidRDefault="000C2AC5">
      <w:r w:rsidRPr="000C2AC5">
        <w:t xml:space="preserve">Actor en varios </w:t>
      </w:r>
      <w:r w:rsidR="00B00437">
        <w:t>videoclips</w:t>
      </w:r>
    </w:p>
    <w:p w14:paraId="6E41EC4A" w14:textId="77777777" w:rsidR="00B00437" w:rsidRDefault="00B00437">
      <w:r>
        <w:t>Maestro</w:t>
      </w:r>
      <w:r w:rsidR="000C2AC5" w:rsidRPr="000C2AC5">
        <w:t xml:space="preserve"> de ceremonias en varias </w:t>
      </w:r>
      <w:r>
        <w:t>bodas</w:t>
      </w:r>
    </w:p>
    <w:p w14:paraId="1B23BDDF" w14:textId="1EE7203B" w:rsidR="0086318C" w:rsidRPr="0086318C" w:rsidRDefault="0086318C">
      <w:pPr>
        <w:rPr>
          <w:b/>
          <w:bCs/>
        </w:rPr>
      </w:pPr>
      <w:r w:rsidRPr="0086318C">
        <w:rPr>
          <w:b/>
          <w:bCs/>
        </w:rPr>
        <w:t xml:space="preserve">Estudios </w:t>
      </w:r>
      <w:r w:rsidR="00522C09">
        <w:rPr>
          <w:b/>
          <w:bCs/>
        </w:rPr>
        <w:t>y trabajos</w:t>
      </w:r>
    </w:p>
    <w:p w14:paraId="75CE8970" w14:textId="77777777" w:rsidR="0086318C" w:rsidRDefault="0086318C">
      <w:r>
        <w:t xml:space="preserve">Máster </w:t>
      </w:r>
      <w:proofErr w:type="spellStart"/>
      <w:r w:rsidR="000C2AC5" w:rsidRPr="000C2AC5">
        <w:t>class</w:t>
      </w:r>
      <w:proofErr w:type="spellEnd"/>
      <w:r w:rsidR="000C2AC5" w:rsidRPr="000C2AC5">
        <w:t xml:space="preserve"> actuación con Lara </w:t>
      </w:r>
      <w:proofErr w:type="spellStart"/>
      <w:r>
        <w:t>Oliete</w:t>
      </w:r>
      <w:proofErr w:type="spellEnd"/>
    </w:p>
    <w:p w14:paraId="744A1B2A" w14:textId="77777777" w:rsidR="0086318C" w:rsidRDefault="0086318C">
      <w:r>
        <w:t>Máster</w:t>
      </w:r>
      <w:r w:rsidR="000C2AC5" w:rsidRPr="000C2AC5">
        <w:t xml:space="preserve"> class actuación con La </w:t>
      </w:r>
      <w:r>
        <w:t>Chiribita</w:t>
      </w:r>
    </w:p>
    <w:p w14:paraId="12DB231B" w14:textId="77777777" w:rsidR="0086318C" w:rsidRDefault="0086318C">
      <w:r>
        <w:t>Máster</w:t>
      </w:r>
      <w:r w:rsidR="000C2AC5" w:rsidRPr="000C2AC5">
        <w:t xml:space="preserve"> Class Improvisación con la </w:t>
      </w:r>
      <w:r>
        <w:t>Chiribita</w:t>
      </w:r>
    </w:p>
    <w:p w14:paraId="0AEF5A9F" w14:textId="77777777" w:rsidR="0086318C" w:rsidRDefault="0086318C">
      <w:r>
        <w:t>Profesor</w:t>
      </w:r>
      <w:r w:rsidR="000C2AC5" w:rsidRPr="000C2AC5">
        <w:t xml:space="preserve"> en Máster </w:t>
      </w:r>
      <w:proofErr w:type="spellStart"/>
      <w:r w:rsidR="000C2AC5" w:rsidRPr="000C2AC5">
        <w:t>Class</w:t>
      </w:r>
      <w:proofErr w:type="spellEnd"/>
      <w:r w:rsidR="000C2AC5" w:rsidRPr="000C2AC5">
        <w:t xml:space="preserve"> </w:t>
      </w:r>
      <w:r>
        <w:t>Monólogo</w:t>
      </w:r>
    </w:p>
    <w:p w14:paraId="5335D058" w14:textId="77777777" w:rsidR="0086318C" w:rsidRDefault="0086318C">
      <w:r>
        <w:t>Actor</w:t>
      </w:r>
      <w:r w:rsidR="000C2AC5" w:rsidRPr="000C2AC5">
        <w:t xml:space="preserve"> en eventos de Rol desde 2021</w:t>
      </w:r>
    </w:p>
    <w:p w14:paraId="00CB65DD" w14:textId="6FF63400" w:rsidR="000C2AC5" w:rsidRDefault="000C2AC5">
      <w:r w:rsidRPr="000C2AC5">
        <w:t>Producción con varias empresas de espectáculos</w:t>
      </w:r>
    </w:p>
    <w:sectPr w:rsidR="000C2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C5"/>
    <w:rsid w:val="000C2AC5"/>
    <w:rsid w:val="003E1458"/>
    <w:rsid w:val="00522C09"/>
    <w:rsid w:val="006A0CB6"/>
    <w:rsid w:val="0086231F"/>
    <w:rsid w:val="0086318C"/>
    <w:rsid w:val="00B00437"/>
    <w:rsid w:val="00C365A4"/>
    <w:rsid w:val="00E275FF"/>
    <w:rsid w:val="00F0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E2F2D"/>
  <w15:chartTrackingRefBased/>
  <w15:docId w15:val="{FA90933D-1F1B-6541-B904-11870054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2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A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A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A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A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A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A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2A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A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2A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A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A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Sartas</dc:creator>
  <cp:keywords/>
  <dc:description/>
  <cp:lastModifiedBy>Rubén Sartas</cp:lastModifiedBy>
  <cp:revision>10</cp:revision>
  <dcterms:created xsi:type="dcterms:W3CDTF">2026-03-05T14:57:00Z</dcterms:created>
  <dcterms:modified xsi:type="dcterms:W3CDTF">2026-03-05T15:03:00Z</dcterms:modified>
</cp:coreProperties>
</file>